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048"/>
        <w:tblW w:w="6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"/>
        <w:gridCol w:w="611"/>
        <w:gridCol w:w="1275"/>
        <w:gridCol w:w="426"/>
        <w:gridCol w:w="425"/>
        <w:gridCol w:w="567"/>
        <w:gridCol w:w="1843"/>
        <w:gridCol w:w="606"/>
      </w:tblGrid>
      <w:tr w:rsidR="00012E45" w:rsidTr="00A2032C">
        <w:trPr>
          <w:trHeight w:val="283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577AB4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コース</w:t>
            </w:r>
            <w:r w:rsidR="00012E45">
              <w:rPr>
                <w:rFonts w:ascii="Times New Roman" w:eastAsia="ＭＳ ゴシック" w:hAnsi="Times New Roman" w:hint="eastAsia"/>
                <w:color w:val="000000"/>
                <w:sz w:val="16"/>
              </w:rPr>
              <w:t>名等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実験室名等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実験廃棄物等管理責任者氏名</w:t>
            </w:r>
          </w:p>
        </w:tc>
      </w:tr>
      <w:tr w:rsidR="00012E45" w:rsidTr="00A2032C">
        <w:trPr>
          <w:trHeight w:val="369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Pr="00012E45" w:rsidRDefault="00577AB4" w:rsidP="00012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グローバル教育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Pr="00012E45" w:rsidRDefault="00012E45" w:rsidP="00012E45">
            <w:pPr>
              <w:jc w:val="center"/>
              <w:rPr>
                <w:sz w:val="18"/>
                <w:szCs w:val="18"/>
              </w:rPr>
            </w:pPr>
            <w:r w:rsidRPr="00012E45">
              <w:rPr>
                <w:rFonts w:hint="eastAsia"/>
                <w:sz w:val="18"/>
                <w:szCs w:val="18"/>
              </w:rPr>
              <w:t>反応化学実験室</w:t>
            </w:r>
            <w:r>
              <w:rPr>
                <w:rFonts w:hint="eastAsia"/>
                <w:sz w:val="18"/>
                <w:szCs w:val="18"/>
              </w:rPr>
              <w:t>(C501)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Pr="00012E45" w:rsidRDefault="00577AB4" w:rsidP="00012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米延　仁志</w:t>
            </w:r>
          </w:p>
        </w:tc>
      </w:tr>
      <w:tr w:rsidR="00012E45" w:rsidTr="00A2032C">
        <w:trPr>
          <w:trHeight w:val="283"/>
        </w:trPr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実験廃棄物等取扱責任者氏名</w:t>
            </w:r>
          </w:p>
        </w:tc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搬　　出　　者　　氏　　名</w:t>
            </w:r>
          </w:p>
        </w:tc>
      </w:tr>
      <w:tr w:rsidR="00012E45" w:rsidTr="00A2032C">
        <w:trPr>
          <w:trHeight w:val="364"/>
        </w:trPr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Pr="00012E45" w:rsidRDefault="00577AB4" w:rsidP="00012E45">
            <w:pPr>
              <w:ind w:rightChars="51" w:right="10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胸組　虎胤</w:t>
            </w:r>
            <w:r w:rsidR="00012E45">
              <w:rPr>
                <w:rFonts w:hint="eastAsia"/>
                <w:sz w:val="18"/>
                <w:szCs w:val="18"/>
              </w:rPr>
              <w:t xml:space="preserve">　　　　</w:t>
            </w:r>
            <w:r w:rsidR="00A2032C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begin"/>
            </w:r>
            <w:r w:rsidR="00A2032C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instrText xml:space="preserve"> </w:instrText>
            </w:r>
            <w:r w:rsidR="00A2032C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eq \o\ac(</w:instrText>
            </w:r>
            <w:r w:rsidR="00A2032C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○</w:instrText>
            </w:r>
            <w:r w:rsidR="00A2032C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,</w:instrText>
            </w:r>
            <w:r w:rsidR="00A2032C" w:rsidRPr="00012E45">
              <w:rPr>
                <w:rFonts w:ascii="ＭＳ ゴシック" w:eastAsia="ＭＳ ゴシック" w:hAnsi="Times New Roman" w:hint="eastAsia"/>
                <w:color w:val="000000"/>
                <w:position w:val="2"/>
                <w:sz w:val="12"/>
                <w:szCs w:val="18"/>
              </w:rPr>
              <w:instrText>印</w:instrText>
            </w:r>
            <w:r w:rsidR="00A2032C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)</w:instrText>
            </w:r>
            <w:r w:rsidR="00A2032C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Pr="00012E45" w:rsidRDefault="00577AB4" w:rsidP="00577AB4">
            <w:pPr>
              <w:ind w:rightChars="13" w:right="27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武</w:t>
            </w:r>
            <w:r w:rsidR="00012E45" w:rsidRPr="00012E4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田　清　</w:t>
            </w:r>
            <w:r w:rsidR="00012E45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　　</w:t>
            </w:r>
            <w:r w:rsidR="00012E45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begin"/>
            </w:r>
            <w:r w:rsidR="00012E45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instrText xml:space="preserve"> </w:instrText>
            </w:r>
            <w:r w:rsidR="00012E45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eq \o\ac(</w:instrText>
            </w:r>
            <w:r w:rsidR="00012E45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○</w:instrText>
            </w:r>
            <w:r w:rsidR="00012E45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,</w:instrText>
            </w:r>
            <w:r w:rsidR="00012E45" w:rsidRPr="00012E45">
              <w:rPr>
                <w:rFonts w:ascii="ＭＳ ゴシック" w:eastAsia="ＭＳ ゴシック" w:hAnsi="Times New Roman" w:hint="eastAsia"/>
                <w:color w:val="000000"/>
                <w:position w:val="2"/>
                <w:sz w:val="12"/>
                <w:szCs w:val="18"/>
              </w:rPr>
              <w:instrText>印</w:instrText>
            </w:r>
            <w:r w:rsidR="00012E45"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)</w:instrText>
            </w:r>
            <w:r w:rsidR="00012E45"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12E45" w:rsidTr="00A2032C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分類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実験廃棄物等の種類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内　　　容　　　物　　　名</w:t>
            </w:r>
          </w:p>
        </w:tc>
      </w:tr>
      <w:tr w:rsidR="00012E45" w:rsidTr="00A2032C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シアン含有廃液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A2032C">
        <w:trPr>
          <w:trHeight w:val="5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水銀含有廃液（無機）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A2032C">
        <w:trPr>
          <w:trHeight w:val="56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水銀含有廃液（有機）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A2032C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Ｄ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重金属含有廃液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A2032C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廃　有　機　溶　剤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A2032C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写真廃液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A2032C">
        <w:trPr>
          <w:trHeight w:val="5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有害固形廃棄物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A2032C" w:rsidTr="00A2032C">
        <w:trPr>
          <w:trHeight w:val="56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Default="00A2032C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廃　液　量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32C" w:rsidRDefault="00A2032C" w:rsidP="00012E45">
            <w:pPr>
              <w:ind w:rightChars="62" w:right="130"/>
              <w:jc w:val="right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Pr="00BB7FC1" w:rsidRDefault="00A2032C" w:rsidP="00BB7FC1">
            <w:pPr>
              <w:ind w:rightChars="62" w:right="130"/>
              <w:jc w:val="center"/>
              <w:rPr>
                <w:sz w:val="18"/>
                <w:szCs w:val="18"/>
              </w:rPr>
            </w:pPr>
            <w:r w:rsidRPr="00BB7FC1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Default="00A2032C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固形物量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32C" w:rsidRDefault="00A2032C" w:rsidP="00012E45">
            <w:pPr>
              <w:ind w:rightChars="81" w:right="170"/>
              <w:jc w:val="right"/>
            </w:pP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Pr="00BB7FC1" w:rsidRDefault="00A2032C" w:rsidP="00BB7FC1">
            <w:pPr>
              <w:tabs>
                <w:tab w:val="left" w:pos="1034"/>
              </w:tabs>
              <w:ind w:leftChars="19" w:left="40" w:rightChars="81" w:right="170"/>
              <w:jc w:val="center"/>
              <w:rPr>
                <w:color w:val="000000"/>
                <w:sz w:val="18"/>
                <w:szCs w:val="18"/>
              </w:rPr>
            </w:pPr>
            <w:r w:rsidRPr="00BB7FC1">
              <w:rPr>
                <w:color w:val="000000"/>
                <w:sz w:val="18"/>
                <w:szCs w:val="18"/>
              </w:rPr>
              <w:t>g</w:t>
            </w:r>
          </w:p>
          <w:p w:rsidR="00A2032C" w:rsidRDefault="00A2032C" w:rsidP="00BB7FC1">
            <w:pPr>
              <w:tabs>
                <w:tab w:val="left" w:pos="1034"/>
              </w:tabs>
              <w:ind w:leftChars="19" w:left="40" w:rightChars="81" w:right="170"/>
              <w:jc w:val="center"/>
            </w:pPr>
            <w:r w:rsidRPr="00BB7FC1">
              <w:rPr>
                <w:color w:val="000000"/>
                <w:sz w:val="18"/>
                <w:szCs w:val="18"/>
              </w:rPr>
              <w:t>(</w:t>
            </w:r>
            <w:r w:rsidRPr="00BB7FC1">
              <w:rPr>
                <w:color w:val="000000"/>
                <w:sz w:val="18"/>
                <w:szCs w:val="18"/>
              </w:rPr>
              <w:t>体</w:t>
            </w:r>
            <w:r w:rsidRPr="00BB7FC1">
              <w:rPr>
                <w:color w:val="000000"/>
                <w:sz w:val="18"/>
                <w:szCs w:val="18"/>
              </w:rPr>
              <w:t>)</w:t>
            </w:r>
          </w:p>
        </w:tc>
      </w:tr>
    </w:tbl>
    <w:tbl>
      <w:tblPr>
        <w:tblpPr w:leftFromText="142" w:rightFromText="142" w:vertAnchor="page" w:horzAnchor="margin" w:tblpXSpec="right" w:tblpY="3072"/>
        <w:tblW w:w="67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"/>
        <w:gridCol w:w="611"/>
        <w:gridCol w:w="1275"/>
        <w:gridCol w:w="426"/>
        <w:gridCol w:w="425"/>
        <w:gridCol w:w="425"/>
        <w:gridCol w:w="2126"/>
        <w:gridCol w:w="465"/>
      </w:tblGrid>
      <w:tr w:rsidR="00577AB4" w:rsidTr="00012E45">
        <w:trPr>
          <w:trHeight w:val="283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Default="00577AB4" w:rsidP="00577AB4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コース名等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Default="00577AB4" w:rsidP="00577AB4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実験室名等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Default="00577AB4" w:rsidP="00577AB4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実験廃棄物等管理責任者氏名</w:t>
            </w:r>
          </w:p>
        </w:tc>
      </w:tr>
      <w:tr w:rsidR="00577AB4" w:rsidTr="00012E45">
        <w:trPr>
          <w:trHeight w:val="369"/>
        </w:trPr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Pr="00012E45" w:rsidRDefault="00577AB4" w:rsidP="00577A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グローバル教育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Pr="00012E45" w:rsidRDefault="00577AB4" w:rsidP="00577AB4">
            <w:pPr>
              <w:jc w:val="center"/>
              <w:rPr>
                <w:sz w:val="18"/>
                <w:szCs w:val="18"/>
              </w:rPr>
            </w:pPr>
            <w:r w:rsidRPr="00012E45">
              <w:rPr>
                <w:rFonts w:hint="eastAsia"/>
                <w:sz w:val="18"/>
                <w:szCs w:val="18"/>
              </w:rPr>
              <w:t>反応化学実験室</w:t>
            </w:r>
            <w:r>
              <w:rPr>
                <w:rFonts w:hint="eastAsia"/>
                <w:sz w:val="18"/>
                <w:szCs w:val="18"/>
              </w:rPr>
              <w:t>(C501)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Pr="00012E45" w:rsidRDefault="00577AB4" w:rsidP="00577A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米延　仁志</w:t>
            </w:r>
          </w:p>
        </w:tc>
      </w:tr>
      <w:tr w:rsidR="00577AB4" w:rsidTr="00012E45">
        <w:trPr>
          <w:trHeight w:val="283"/>
        </w:trPr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Default="00577AB4" w:rsidP="00577AB4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実験廃棄物等取扱責任者氏名</w:t>
            </w:r>
          </w:p>
        </w:tc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Default="00577AB4" w:rsidP="00577AB4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搬　　出　　者　　氏　　名</w:t>
            </w:r>
          </w:p>
        </w:tc>
      </w:tr>
      <w:tr w:rsidR="00577AB4" w:rsidTr="00012E45">
        <w:trPr>
          <w:trHeight w:val="364"/>
        </w:trPr>
        <w:tc>
          <w:tcPr>
            <w:tcW w:w="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Pr="00012E45" w:rsidRDefault="00577AB4" w:rsidP="00577AB4">
            <w:pPr>
              <w:ind w:rightChars="51" w:right="10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胸組　虎胤　　　　</w: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eq \o\ac(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○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,</w:instrText>
            </w:r>
            <w:r w:rsidRPr="00012E45">
              <w:rPr>
                <w:rFonts w:ascii="ＭＳ ゴシック" w:eastAsia="ＭＳ ゴシック" w:hAnsi="Times New Roman" w:hint="eastAsia"/>
                <w:color w:val="000000"/>
                <w:position w:val="2"/>
                <w:sz w:val="12"/>
                <w:szCs w:val="18"/>
              </w:rPr>
              <w:instrText>印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)</w:instrTex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B4" w:rsidRPr="00012E45" w:rsidRDefault="00577AB4" w:rsidP="00577AB4">
            <w:pPr>
              <w:ind w:rightChars="13" w:right="27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武</w:t>
            </w:r>
            <w:r w:rsidRPr="00012E4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田　清　</w: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eq \o\ac(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○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,</w:instrText>
            </w:r>
            <w:r w:rsidRPr="00012E45">
              <w:rPr>
                <w:rFonts w:ascii="ＭＳ ゴシック" w:eastAsia="ＭＳ ゴシック" w:hAnsi="Times New Roman" w:hint="eastAsia"/>
                <w:color w:val="000000"/>
                <w:position w:val="2"/>
                <w:sz w:val="12"/>
                <w:szCs w:val="18"/>
              </w:rPr>
              <w:instrText>印</w:instrText>
            </w:r>
            <w:r>
              <w:rPr>
                <w:rFonts w:ascii="Times New Roman" w:eastAsia="ＭＳ ゴシック" w:hAnsi="Times New Roman" w:hint="eastAsia"/>
                <w:color w:val="000000"/>
                <w:sz w:val="18"/>
                <w:szCs w:val="18"/>
              </w:rPr>
              <w:instrText>)</w:instrText>
            </w:r>
            <w:r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012E45" w:rsidTr="00012E45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分類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実験廃棄物等の種類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内　　　容　　　物　　　名</w:t>
            </w:r>
          </w:p>
        </w:tc>
      </w:tr>
      <w:tr w:rsidR="00012E45" w:rsidTr="00012E45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シアン含有廃液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012E45">
        <w:trPr>
          <w:trHeight w:val="5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水銀含有廃液（無機）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012E45">
        <w:trPr>
          <w:trHeight w:val="56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水銀含有廃液（有機）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012E45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Ｄ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重金属含有廃液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012E45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廃　有　機　溶　剤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012E45">
        <w:trPr>
          <w:trHeight w:val="5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写真廃液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012E45" w:rsidTr="00012E45">
        <w:trPr>
          <w:trHeight w:val="5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>
            <w:pPr>
              <w:ind w:leftChars="130" w:left="273" w:rightChars="130" w:right="273"/>
              <w:jc w:val="distribute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有害固形廃棄物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45" w:rsidRDefault="00012E45" w:rsidP="00012E45"/>
        </w:tc>
      </w:tr>
      <w:tr w:rsidR="00A2032C" w:rsidRPr="00A2032C" w:rsidTr="00BB7FC1">
        <w:trPr>
          <w:trHeight w:val="56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Default="00A2032C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廃　液　量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32C" w:rsidRDefault="00A2032C" w:rsidP="00012E45">
            <w:pPr>
              <w:ind w:rightChars="62" w:right="130"/>
              <w:jc w:val="right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Pr="00BB7FC1" w:rsidRDefault="00A2032C" w:rsidP="00BB7FC1">
            <w:pPr>
              <w:ind w:rightChars="62" w:right="130"/>
              <w:jc w:val="center"/>
              <w:rPr>
                <w:sz w:val="18"/>
                <w:szCs w:val="18"/>
              </w:rPr>
            </w:pPr>
            <w:r w:rsidRPr="00BB7FC1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Default="00A2032C" w:rsidP="00012E4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>固形物量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32C" w:rsidRDefault="00A2032C" w:rsidP="00012E45">
            <w:pPr>
              <w:ind w:rightChars="81" w:right="170"/>
              <w:jc w:val="right"/>
            </w:pPr>
            <w:r>
              <w:rPr>
                <w:rFonts w:ascii="Times New Roman" w:eastAsia="ＭＳ ゴシック" w:hAnsi="Times New Roman" w:hint="eastAsia"/>
                <w:color w:val="000000"/>
                <w:sz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2C" w:rsidRPr="00BB7FC1" w:rsidRDefault="00A2032C" w:rsidP="00BB7FC1">
            <w:pPr>
              <w:jc w:val="center"/>
              <w:rPr>
                <w:color w:val="000000"/>
                <w:sz w:val="18"/>
                <w:szCs w:val="18"/>
              </w:rPr>
            </w:pPr>
            <w:r w:rsidRPr="00BB7FC1">
              <w:rPr>
                <w:color w:val="000000"/>
                <w:sz w:val="18"/>
                <w:szCs w:val="18"/>
              </w:rPr>
              <w:t>g</w:t>
            </w:r>
          </w:p>
          <w:p w:rsidR="00A2032C" w:rsidRPr="00A2032C" w:rsidRDefault="00A2032C" w:rsidP="00BB7FC1">
            <w:pPr>
              <w:jc w:val="center"/>
              <w:rPr>
                <w:sz w:val="20"/>
                <w:szCs w:val="20"/>
              </w:rPr>
            </w:pPr>
            <w:r w:rsidRPr="00BB7FC1">
              <w:rPr>
                <w:color w:val="000000"/>
                <w:sz w:val="18"/>
                <w:szCs w:val="18"/>
              </w:rPr>
              <w:t>(</w:t>
            </w:r>
            <w:r w:rsidRPr="00BB7FC1">
              <w:rPr>
                <w:color w:val="000000"/>
                <w:sz w:val="18"/>
                <w:szCs w:val="18"/>
              </w:rPr>
              <w:t>体</w:t>
            </w:r>
            <w:r w:rsidRPr="00BB7FC1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6515FF" w:rsidRDefault="00F665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7654051</wp:posOffset>
                </wp:positionH>
                <wp:positionV relativeFrom="paragraph">
                  <wp:posOffset>602491</wp:posOffset>
                </wp:positionV>
                <wp:extent cx="1834317" cy="150495"/>
                <wp:effectExtent l="0" t="0" r="1397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317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F6655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コース</w:t>
                            </w:r>
                            <w:r w:rsidR="00012E45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等整理番号（　　　　　　　　）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2.7pt;margin-top:47.45pt;width:144.4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wPrA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" filled="f" stroked="f">
                <v:textbox inset="0,0,0,0">
                  <w:txbxContent>
                    <w:p w:rsidR="006515FF" w:rsidRDefault="00F6655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>コース</w:t>
                      </w:r>
                      <w:r w:rsidR="00012E45"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>等整理番号（　　　　　　　　）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2191401</wp:posOffset>
                </wp:positionH>
                <wp:positionV relativeFrom="paragraph">
                  <wp:posOffset>655930</wp:posOffset>
                </wp:positionV>
                <wp:extent cx="1883806" cy="157480"/>
                <wp:effectExtent l="0" t="0" r="254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806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F665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コース</w:t>
                            </w:r>
                            <w:r w:rsidR="00012E45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等整理番号（　　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012E45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　　）</w:t>
                            </w:r>
                          </w:p>
                          <w:p w:rsidR="00012E45" w:rsidRDefault="00012E45">
                            <w:pPr>
                              <w:snapToGrid w:val="0"/>
                              <w:jc w:val="left"/>
                            </w:pP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2.55pt;margin-top:51.65pt;width:148.3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" filled="f" stroked="f">
                <v:textbox inset="0,0,0,0">
                  <w:txbxContent>
                    <w:p w:rsidR="006515FF" w:rsidRDefault="00F6655E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>コース</w:t>
                      </w:r>
                      <w:r w:rsidR="00012E45"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 xml:space="preserve">等整理番号（　　　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 xml:space="preserve">　</w:t>
                      </w:r>
                      <w:r w:rsidR="00012E45"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 xml:space="preserve">　　　　）</w:t>
                      </w:r>
                    </w:p>
                    <w:p w:rsidR="00012E45" w:rsidRDefault="00012E45">
                      <w:pPr>
                        <w:snapToGrid w:val="0"/>
                        <w:jc w:val="left"/>
                      </w:pP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374650</wp:posOffset>
                </wp:positionV>
                <wp:extent cx="1353185" cy="109855"/>
                <wp:effectExtent l="0" t="635" r="1270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577AB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令和</w:t>
                            </w:r>
                            <w:r w:rsidR="00012E45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年　　月　　曰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0.7pt;margin-top:29.5pt;width:106.5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h+rwIAALA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" filled="f" stroked="f">
                <v:textbox inset="0,0,0,0">
                  <w:txbxContent>
                    <w:p w:rsidR="006515FF" w:rsidRDefault="00577AB4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>令和</w:t>
                      </w:r>
                      <w:r w:rsidR="00012E45"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 xml:space="preserve">　　年　　月　　曰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5191125</wp:posOffset>
                </wp:positionV>
                <wp:extent cx="4060190" cy="1136650"/>
                <wp:effectExtent l="127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）ボールペンではっきり書くこと。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）氏名は楷書で署名すること。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）該当する分類に○印をつけること。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）内容物は、略号、化学記号などを避け、名称を（例えぱ「メタノー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 xml:space="preserve">　ル」等）記入のこと。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）依頼伝票は、講座等控、ポリ容器（粘着テープで貼付け）、施設課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 xml:space="preserve">　の３部作成すること。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.95pt;margin-top:408.75pt;width:319.7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L2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" filled="f" stroked="f">
                <v:textbox inset="0,0,0,0">
                  <w:txbxContent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1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）ボールペンではっきり書くこと。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2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）氏名は楷書で署名すること。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3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）該当する分類に○印をつけること。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4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）内容物は、略号、化学記号などを避け、名称を（例えぱ「メタノー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 xml:space="preserve">　ル」等）記入のこと。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5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）依頼伝票は、講座等控、ポリ容器（粘着テープで貼付け）、施設課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 xml:space="preserve">　の３部作成すること。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438785</wp:posOffset>
                </wp:positionV>
                <wp:extent cx="1365885" cy="10985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577AB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>令和</w:t>
                            </w:r>
                            <w:r w:rsidR="00012E45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　年　　月　　曰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.75pt;margin-top:34.55pt;width:107.55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1/rwIAALA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" filled="f" stroked="f">
                <v:textbox inset="0,0,0,0">
                  <w:txbxContent>
                    <w:p w:rsidR="006515FF" w:rsidRDefault="00577AB4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>令和</w:t>
                      </w:r>
                      <w:r w:rsidR="00012E45"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 xml:space="preserve">　　年　　月　　曰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-816610</wp:posOffset>
            </wp:positionV>
            <wp:extent cx="12065" cy="7485380"/>
            <wp:effectExtent l="0" t="0" r="6985" b="1270"/>
            <wp:wrapNone/>
            <wp:docPr id="11" name="図 11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8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0</wp:posOffset>
                </wp:positionV>
                <wp:extent cx="2341245" cy="170815"/>
                <wp:effectExtent l="381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6"/>
                              </w:rPr>
                              <w:t>実験廃棄物等処理依頼伝票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5.9pt;margin-top:0;width:184.35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" filled="f" stroked="f">
                <v:textbox inset="0,0,0,0">
                  <w:txbxContent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6"/>
                        </w:rPr>
                        <w:t>実験廃棄物等処理依頼伝票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914400</wp:posOffset>
                </wp:positionV>
                <wp:extent cx="36195" cy="109855"/>
                <wp:effectExtent l="0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5"/>
                              </w:rPr>
                              <w:t>）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18pt;margin-top:1in;width:2.8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Z6rwIAAK4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" filled="f" stroked="f">
                <v:textbox inset="0,0,0,0">
                  <w:txbxContent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5"/>
                        </w:rPr>
                        <w:t>）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0</wp:posOffset>
                </wp:positionV>
                <wp:extent cx="2352675" cy="170815"/>
                <wp:effectExtent l="635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6"/>
                              </w:rPr>
                              <w:t>実験廃棄物等処理依頼伝票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76.4pt;margin-top:0;width:185.2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IPsw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" filled="f" stroked="f">
                <v:textbox inset="0,0,0,0">
                  <w:txbxContent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6"/>
                        </w:rPr>
                        <w:t>実験廃棄物等処理依頼伝票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53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5132705</wp:posOffset>
                </wp:positionV>
                <wp:extent cx="4059555" cy="1195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）ボールペンではっきり書くこと。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）氏名は楷書で署名すること。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）該当する分類に○印をつけること。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4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）内容物は、略号、化学記号などを避け、名称を（例えぱ「メタノー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 xml:space="preserve">　ル」等）記入のこと。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）依頼伝票は、講座等控、ポリ容器（粘着テープで貼付け）、施設課</w:t>
                            </w:r>
                          </w:p>
                          <w:p w:rsidR="006515FF" w:rsidRDefault="00012E45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 xml:space="preserve">　の３部作成すること。</w:t>
                            </w:r>
                          </w:p>
                          <w:p w:rsidR="006515FF" w:rsidRDefault="006515F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27.45pt;margin-top:404.15pt;width:319.65pt;height: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Wpsw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" filled="f" stroked="f">
                <v:textbox inset="0,0,0,0">
                  <w:txbxContent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1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）ボールペンではっきり書くこと。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2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）氏名は楷書で署名すること。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3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）該当する分類に○印をつけること。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4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）内容物は、略号、化学記号などを避け、名称を（例えぱ「メタノー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 xml:space="preserve">　ル」等）記入のこと。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（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5</w:t>
                      </w: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）依頼伝票は、講座等控、ポリ容器（粘着テープで貼付け）、施設課</w:t>
                      </w:r>
                    </w:p>
                    <w:p w:rsidR="006515FF" w:rsidRDefault="00012E45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 xml:space="preserve">　の３部作成すること。</w:t>
                      </w:r>
                    </w:p>
                    <w:p w:rsidR="006515FF" w:rsidRDefault="006515F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515FF">
      <w:pgSz w:w="16838" w:h="11899" w:code="9"/>
      <w:pgMar w:top="1286" w:right="514" w:bottom="514" w:left="12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2C" w:rsidRDefault="00A2032C" w:rsidP="00A2032C">
      <w:r>
        <w:separator/>
      </w:r>
    </w:p>
  </w:endnote>
  <w:endnote w:type="continuationSeparator" w:id="0">
    <w:p w:rsidR="00A2032C" w:rsidRDefault="00A2032C" w:rsidP="00A2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2C" w:rsidRDefault="00A2032C" w:rsidP="00A2032C">
      <w:r>
        <w:separator/>
      </w:r>
    </w:p>
  </w:footnote>
  <w:footnote w:type="continuationSeparator" w:id="0">
    <w:p w:rsidR="00A2032C" w:rsidRDefault="00A2032C" w:rsidP="00A2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FF"/>
    <w:rsid w:val="00012E45"/>
    <w:rsid w:val="00577AB4"/>
    <w:rsid w:val="006515FF"/>
    <w:rsid w:val="009653D0"/>
    <w:rsid w:val="00A2032C"/>
    <w:rsid w:val="00BB7FC1"/>
    <w:rsid w:val="00C80657"/>
    <w:rsid w:val="00E43C38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DDC77"/>
  <w15:docId w15:val="{083AF14B-73CB-463C-B9A4-480E2AF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32C"/>
  </w:style>
  <w:style w:type="paragraph" w:styleId="a5">
    <w:name w:val="footer"/>
    <w:basedOn w:val="a"/>
    <w:link w:val="a6"/>
    <w:uiPriority w:val="99"/>
    <w:unhideWhenUsed/>
    <w:rsid w:val="00A2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国立大学法人鳴門教育大学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</dc:creator>
  <cp:lastModifiedBy>takeda</cp:lastModifiedBy>
  <cp:revision>3</cp:revision>
  <cp:lastPrinted>2015-03-24T01:33:00Z</cp:lastPrinted>
  <dcterms:created xsi:type="dcterms:W3CDTF">2019-12-26T01:17:00Z</dcterms:created>
  <dcterms:modified xsi:type="dcterms:W3CDTF">2019-12-26T01:19:00Z</dcterms:modified>
</cp:coreProperties>
</file>